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99F4" w14:textId="49361BF5" w:rsidR="00F31FCE" w:rsidRDefault="004D2859" w:rsidP="00F31FCE">
      <w:pPr>
        <w:ind w:left="1701" w:right="-1"/>
        <w:jc w:val="both"/>
        <w:rPr>
          <w:rFonts w:cstheme="minorHAnsi"/>
          <w:lang w:val="fr-BE"/>
        </w:rPr>
      </w:pPr>
      <w:bookmarkStart w:id="0" w:name="_Hlk6506469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BF909F" wp14:editId="729EA1BC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19150" cy="1133475"/>
            <wp:effectExtent l="0" t="0" r="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B28D" w14:textId="77777777" w:rsid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</w:p>
    <w:p w14:paraId="346AAC42" w14:textId="17D3D5C1" w:rsidR="007227DE" w:rsidRPr="007227DE" w:rsidRDefault="007227DE" w:rsidP="00722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</w:rPr>
      </w:pPr>
      <w:r w:rsidRPr="007227DE">
        <w:rPr>
          <w:rFonts w:ascii="Arial" w:hAnsi="Arial" w:cs="Arial"/>
          <w:b/>
          <w:color w:val="003B71"/>
          <w:sz w:val="32"/>
          <w:szCs w:val="32"/>
        </w:rPr>
        <w:t>Formulier A</w:t>
      </w:r>
    </w:p>
    <w:p w14:paraId="0ADE8AC8" w14:textId="34BC01F0" w:rsidR="007227DE" w:rsidRPr="007227DE" w:rsidRDefault="007227DE" w:rsidP="00722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</w:rPr>
      </w:pPr>
      <w:r w:rsidRPr="007227DE">
        <w:rPr>
          <w:rFonts w:ascii="Arial" w:hAnsi="Arial" w:cs="Arial"/>
          <w:b/>
          <w:color w:val="003B71"/>
          <w:sz w:val="32"/>
          <w:szCs w:val="32"/>
        </w:rPr>
        <w:t>De patiënt vraagt zelf</w:t>
      </w:r>
    </w:p>
    <w:p w14:paraId="18AF029B" w14:textId="167EC18C" w:rsidR="004D2859" w:rsidRPr="007227DE" w:rsidRDefault="007227DE" w:rsidP="00722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</w:rPr>
      </w:pPr>
      <w:proofErr w:type="gramStart"/>
      <w:r w:rsidRPr="007227DE">
        <w:rPr>
          <w:rFonts w:ascii="Arial" w:hAnsi="Arial" w:cs="Arial"/>
          <w:b/>
          <w:color w:val="003B71"/>
          <w:sz w:val="32"/>
          <w:szCs w:val="32"/>
        </w:rPr>
        <w:t>een</w:t>
      </w:r>
      <w:proofErr w:type="gramEnd"/>
      <w:r w:rsidRPr="007227DE">
        <w:rPr>
          <w:rFonts w:ascii="Arial" w:hAnsi="Arial" w:cs="Arial"/>
          <w:b/>
          <w:color w:val="003B71"/>
          <w:sz w:val="32"/>
          <w:szCs w:val="32"/>
        </w:rPr>
        <w:t xml:space="preserve"> afschrift van zijn medisch dossier</w:t>
      </w:r>
    </w:p>
    <w:p w14:paraId="658B0389" w14:textId="77777777" w:rsidR="004D2859" w:rsidRPr="007227DE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</w:rPr>
      </w:pPr>
    </w:p>
    <w:p w14:paraId="0D03B307" w14:textId="77777777" w:rsidR="004D2859" w:rsidRPr="007227DE" w:rsidRDefault="004D2859" w:rsidP="004D2859">
      <w:pPr>
        <w:rPr>
          <w:rFonts w:ascii="Arial" w:hAnsi="Arial" w:cs="Arial"/>
          <w:i/>
          <w:sz w:val="24"/>
          <w:szCs w:val="24"/>
        </w:rPr>
      </w:pPr>
    </w:p>
    <w:p w14:paraId="05EC6144" w14:textId="77777777" w:rsidR="007227DE" w:rsidRPr="007227DE" w:rsidRDefault="007227DE" w:rsidP="007227DE">
      <w:pPr>
        <w:rPr>
          <w:rFonts w:ascii="Arial" w:hAnsi="Arial" w:cs="Arial"/>
          <w:i/>
          <w:sz w:val="24"/>
          <w:szCs w:val="24"/>
        </w:rPr>
      </w:pPr>
      <w:r w:rsidRPr="007227DE">
        <w:rPr>
          <w:rFonts w:ascii="Arial" w:hAnsi="Arial" w:cs="Arial"/>
          <w:i/>
          <w:sz w:val="24"/>
          <w:szCs w:val="24"/>
        </w:rPr>
        <w:t xml:space="preserve">Ik </w:t>
      </w:r>
      <w:proofErr w:type="gramStart"/>
      <w:r w:rsidRPr="007227DE">
        <w:rPr>
          <w:rFonts w:ascii="Arial" w:hAnsi="Arial" w:cs="Arial"/>
          <w:i/>
          <w:sz w:val="24"/>
          <w:szCs w:val="24"/>
        </w:rPr>
        <w:t>ondergetekende :</w:t>
      </w:r>
      <w:proofErr w:type="gramEnd"/>
    </w:p>
    <w:p w14:paraId="585C3482" w14:textId="44737F8B" w:rsidR="007227DE" w:rsidRDefault="007227DE" w:rsidP="007227DE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Naam en voornaam van de patiënt: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7227DE">
        <w:rPr>
          <w:rFonts w:ascii="Arial" w:hAnsi="Arial" w:cs="Arial"/>
          <w:sz w:val="24"/>
          <w:szCs w:val="24"/>
        </w:rPr>
        <w:t>…….</w:t>
      </w:r>
      <w:proofErr w:type="gramEnd"/>
      <w:r w:rsidRPr="007227DE">
        <w:rPr>
          <w:rFonts w:ascii="Arial" w:hAnsi="Arial" w:cs="Arial"/>
          <w:sz w:val="24"/>
          <w:szCs w:val="24"/>
        </w:rPr>
        <w:t>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1DF0C9FF" w14:textId="77777777" w:rsidR="007227DE" w:rsidRPr="007227DE" w:rsidRDefault="007227DE" w:rsidP="007227DE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4575204" w14:textId="6D30CD46" w:rsidR="007227DE" w:rsidRPr="007227DE" w:rsidRDefault="007227DE" w:rsidP="007227DE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r w:rsidRPr="007227DE">
        <w:rPr>
          <w:rFonts w:ascii="Arial" w:hAnsi="Arial" w:cs="Arial"/>
          <w:sz w:val="24"/>
          <w:szCs w:val="24"/>
        </w:rPr>
        <w:t>Geboortedatum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7227DE">
        <w:rPr>
          <w:rFonts w:ascii="Arial" w:hAnsi="Arial" w:cs="Arial"/>
          <w:sz w:val="24"/>
          <w:szCs w:val="24"/>
        </w:rPr>
        <w:t>…….</w:t>
      </w:r>
      <w:proofErr w:type="gramEnd"/>
      <w:r w:rsidRPr="007227DE">
        <w:rPr>
          <w:rFonts w:ascii="Arial" w:hAnsi="Arial" w:cs="Arial"/>
          <w:sz w:val="24"/>
          <w:szCs w:val="24"/>
        </w:rPr>
        <w:t>………………….………………...…….………………...……</w:t>
      </w:r>
      <w:r>
        <w:rPr>
          <w:rFonts w:ascii="Arial" w:hAnsi="Arial" w:cs="Arial"/>
          <w:sz w:val="24"/>
          <w:szCs w:val="24"/>
        </w:rPr>
        <w:br/>
      </w:r>
    </w:p>
    <w:p w14:paraId="04F247C9" w14:textId="13C43597" w:rsidR="007227DE" w:rsidRDefault="007227DE" w:rsidP="007227DE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Telefoon/GSM</w:t>
      </w:r>
      <w:r>
        <w:rPr>
          <w:rFonts w:ascii="Arial" w:hAnsi="Arial" w:cs="Arial"/>
          <w:sz w:val="24"/>
          <w:szCs w:val="24"/>
        </w:rPr>
        <w:t>:</w:t>
      </w:r>
      <w:r w:rsidRPr="007227DE">
        <w:rPr>
          <w:rFonts w:ascii="Arial" w:hAnsi="Arial" w:cs="Arial"/>
          <w:sz w:val="24"/>
          <w:szCs w:val="24"/>
        </w:rPr>
        <w:t xml:space="preserve"> </w:t>
      </w:r>
    </w:p>
    <w:p w14:paraId="69488FDC" w14:textId="7AABE7FA" w:rsidR="007227DE" w:rsidRPr="007227DE" w:rsidRDefault="007227DE" w:rsidP="007227DE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……………………….………………….………………...…….………………...…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</w:r>
    </w:p>
    <w:p w14:paraId="5DB8A5D0" w14:textId="43FFFB28" w:rsidR="007227DE" w:rsidRDefault="007227DE" w:rsidP="007227DE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Pr="007227DE">
        <w:rPr>
          <w:rFonts w:ascii="Arial" w:hAnsi="Arial" w:cs="Arial"/>
          <w:sz w:val="24"/>
          <w:szCs w:val="24"/>
        </w:rPr>
        <w:t>…….</w:t>
      </w:r>
      <w:proofErr w:type="gramEnd"/>
      <w:r w:rsidRPr="007227DE">
        <w:rPr>
          <w:rFonts w:ascii="Arial" w:hAnsi="Arial" w:cs="Arial"/>
          <w:sz w:val="24"/>
          <w:szCs w:val="24"/>
        </w:rPr>
        <w:t>…….………………...…….…</w:t>
      </w:r>
      <w:r>
        <w:rPr>
          <w:rFonts w:ascii="Arial" w:hAnsi="Arial" w:cs="Arial"/>
          <w:sz w:val="24"/>
          <w:szCs w:val="24"/>
        </w:rPr>
        <w:t>..</w:t>
      </w:r>
    </w:p>
    <w:p w14:paraId="4E530532" w14:textId="77777777" w:rsidR="007227DE" w:rsidRPr="007227DE" w:rsidRDefault="007227DE" w:rsidP="007227DE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FBDF475" w14:textId="77777777" w:rsidR="007227DE" w:rsidRPr="007227DE" w:rsidRDefault="007227DE" w:rsidP="007227DE">
      <w:pPr>
        <w:contextualSpacing/>
        <w:rPr>
          <w:rFonts w:ascii="Arial" w:hAnsi="Arial" w:cs="Arial"/>
          <w:sz w:val="24"/>
          <w:szCs w:val="24"/>
        </w:rPr>
      </w:pPr>
    </w:p>
    <w:p w14:paraId="0557E275" w14:textId="77777777" w:rsidR="007227DE" w:rsidRPr="007227DE" w:rsidRDefault="007227DE" w:rsidP="007227DE">
      <w:pPr>
        <w:contextualSpacing/>
        <w:rPr>
          <w:rFonts w:ascii="Arial" w:hAnsi="Arial" w:cs="Arial"/>
          <w:i/>
          <w:sz w:val="24"/>
          <w:szCs w:val="24"/>
        </w:rPr>
      </w:pPr>
      <w:proofErr w:type="gramStart"/>
      <w:r w:rsidRPr="007227DE">
        <w:rPr>
          <w:rFonts w:ascii="Arial" w:hAnsi="Arial" w:cs="Arial"/>
          <w:i/>
          <w:sz w:val="24"/>
          <w:szCs w:val="24"/>
        </w:rPr>
        <w:t>wenst</w:t>
      </w:r>
      <w:proofErr w:type="gramEnd"/>
      <w:r w:rsidRPr="007227DE">
        <w:rPr>
          <w:rFonts w:ascii="Arial" w:hAnsi="Arial" w:cs="Arial"/>
          <w:i/>
          <w:sz w:val="24"/>
          <w:szCs w:val="24"/>
        </w:rPr>
        <w:t xml:space="preserve"> een afschrift te bekomen :</w:t>
      </w:r>
    </w:p>
    <w:p w14:paraId="17974D97" w14:textId="77777777" w:rsidR="007227DE" w:rsidRPr="007227DE" w:rsidRDefault="007227DE" w:rsidP="007227DE">
      <w:pPr>
        <w:contextualSpacing/>
        <w:rPr>
          <w:rFonts w:ascii="Arial" w:hAnsi="Arial" w:cs="Arial"/>
          <w:sz w:val="24"/>
          <w:szCs w:val="24"/>
        </w:rPr>
      </w:pPr>
    </w:p>
    <w:p w14:paraId="22885E58" w14:textId="77777777" w:rsidR="007227DE" w:rsidRPr="007227DE" w:rsidRDefault="007227DE" w:rsidP="007227D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van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 mijn volledig medisch dossier</w:t>
      </w:r>
    </w:p>
    <w:p w14:paraId="64980A31" w14:textId="77777777" w:rsidR="007227DE" w:rsidRPr="007227DE" w:rsidRDefault="007227DE" w:rsidP="007227D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van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 volgende gegevens uit mijn medisch dossier :</w:t>
      </w:r>
    </w:p>
    <w:p w14:paraId="37CBEACB" w14:textId="77777777" w:rsidR="007227DE" w:rsidRPr="007227DE" w:rsidRDefault="007227DE" w:rsidP="007227DE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14:paraId="24FB444A" w14:textId="6E29CA81" w:rsidR="007227DE" w:rsidRPr="007227DE" w:rsidRDefault="007227DE" w:rsidP="007227DE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hospitalisatie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: </w:t>
      </w:r>
      <w:r w:rsidRPr="007227DE">
        <w:rPr>
          <w:rFonts w:ascii="Arial" w:hAnsi="Arial" w:cs="Arial"/>
          <w:sz w:val="24"/>
          <w:szCs w:val="24"/>
        </w:rPr>
        <w:tab/>
        <w:t>afdeling(en): </w:t>
      </w:r>
    </w:p>
    <w:p w14:paraId="56779CDA" w14:textId="56574CCA" w:rsidR="007227DE" w:rsidRPr="007227DE" w:rsidRDefault="007227DE" w:rsidP="007227DE">
      <w:pPr>
        <w:spacing w:after="0"/>
        <w:ind w:left="2832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datum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: </w:t>
      </w:r>
    </w:p>
    <w:p w14:paraId="45C94C75" w14:textId="544AB0FF" w:rsidR="007227DE" w:rsidRPr="007227DE" w:rsidRDefault="007227DE" w:rsidP="007227DE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raadpleging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: </w:t>
      </w:r>
      <w:r w:rsidRPr="007227DE">
        <w:rPr>
          <w:rFonts w:ascii="Arial" w:hAnsi="Arial" w:cs="Arial"/>
          <w:sz w:val="24"/>
          <w:szCs w:val="24"/>
        </w:rPr>
        <w:tab/>
        <w:t>afdeling(en):</w:t>
      </w:r>
    </w:p>
    <w:p w14:paraId="5687089B" w14:textId="52565DBF" w:rsidR="007227DE" w:rsidRPr="007227DE" w:rsidRDefault="007227DE" w:rsidP="007227DE">
      <w:pPr>
        <w:spacing w:after="0"/>
        <w:ind w:left="2124"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datum</w:t>
      </w:r>
      <w:proofErr w:type="gramEnd"/>
      <w:r w:rsidRPr="007227DE">
        <w:rPr>
          <w:rFonts w:ascii="Arial" w:hAnsi="Arial" w:cs="Arial"/>
          <w:sz w:val="24"/>
          <w:szCs w:val="24"/>
        </w:rPr>
        <w:t>:</w:t>
      </w:r>
    </w:p>
    <w:p w14:paraId="156215ED" w14:textId="77777777" w:rsidR="007227DE" w:rsidRPr="007227DE" w:rsidRDefault="007227DE" w:rsidP="007227DE">
      <w:pPr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EEFE2FC" w14:textId="77777777" w:rsidR="007227DE" w:rsidRPr="007227DE" w:rsidRDefault="007227DE" w:rsidP="007227DE">
      <w:pPr>
        <w:contextualSpacing/>
        <w:rPr>
          <w:rFonts w:ascii="Arial" w:hAnsi="Arial" w:cs="Arial"/>
          <w:sz w:val="24"/>
          <w:szCs w:val="24"/>
        </w:rPr>
      </w:pPr>
    </w:p>
    <w:p w14:paraId="03E3DF1A" w14:textId="3981EE97" w:rsidR="007227DE" w:rsidRPr="007227DE" w:rsidRDefault="007227DE" w:rsidP="007227DE">
      <w:pPr>
        <w:contextualSpacing/>
        <w:rPr>
          <w:rFonts w:ascii="Arial" w:hAnsi="Arial" w:cs="Arial"/>
          <w:i/>
          <w:sz w:val="24"/>
          <w:szCs w:val="24"/>
        </w:rPr>
      </w:pPr>
      <w:r w:rsidRPr="007227DE">
        <w:rPr>
          <w:rFonts w:ascii="Arial" w:hAnsi="Arial" w:cs="Arial"/>
          <w:i/>
          <w:sz w:val="24"/>
          <w:szCs w:val="24"/>
        </w:rPr>
        <w:t>Reden voor de aanvraag (facultatief):</w:t>
      </w:r>
    </w:p>
    <w:p w14:paraId="57F29E2B" w14:textId="77777777" w:rsidR="007227DE" w:rsidRPr="007227DE" w:rsidRDefault="007227DE" w:rsidP="007227DE">
      <w:pPr>
        <w:contextualSpacing/>
        <w:rPr>
          <w:rFonts w:ascii="Arial" w:hAnsi="Arial" w:cs="Arial"/>
          <w:i/>
          <w:sz w:val="24"/>
          <w:szCs w:val="24"/>
        </w:rPr>
      </w:pPr>
    </w:p>
    <w:p w14:paraId="11AABA88" w14:textId="77777777" w:rsidR="007227DE" w:rsidRPr="007227DE" w:rsidRDefault="007227DE" w:rsidP="007227DE">
      <w:pPr>
        <w:contextualSpacing/>
        <w:rPr>
          <w:rFonts w:ascii="Arial" w:hAnsi="Arial" w:cs="Arial"/>
          <w:sz w:val="24"/>
          <w:szCs w:val="24"/>
        </w:rPr>
      </w:pPr>
    </w:p>
    <w:p w14:paraId="5DC29DE4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0E300D4C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647ACB70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55DB75AE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br w:type="page"/>
      </w:r>
    </w:p>
    <w:p w14:paraId="5F3E86ED" w14:textId="70F861D0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100E8D40" w14:textId="4BFC8C40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Bestemmeling (één keuzemogelijkheid):</w:t>
      </w:r>
    </w:p>
    <w:p w14:paraId="194D90B1" w14:textId="77777777" w:rsidR="007227DE" w:rsidRPr="007227DE" w:rsidRDefault="007227DE" w:rsidP="007227DE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ikzelf</w:t>
      </w:r>
      <w:proofErr w:type="gramEnd"/>
      <w:r w:rsidRPr="007227DE">
        <w:rPr>
          <w:rFonts w:ascii="Arial" w:hAnsi="Arial" w:cs="Arial"/>
          <w:sz w:val="24"/>
          <w:szCs w:val="24"/>
        </w:rPr>
        <w:t> </w:t>
      </w:r>
    </w:p>
    <w:p w14:paraId="4FB491DE" w14:textId="77777777" w:rsidR="007227DE" w:rsidRPr="007227DE" w:rsidRDefault="007227DE" w:rsidP="007227DE">
      <w:pPr>
        <w:numPr>
          <w:ilvl w:val="0"/>
          <w:numId w:val="1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toesturen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 naar mijn postadres (cf. supra)</w:t>
      </w:r>
    </w:p>
    <w:p w14:paraId="5D4CDAFF" w14:textId="50750379" w:rsidR="007227DE" w:rsidRDefault="007227DE" w:rsidP="007227DE">
      <w:pPr>
        <w:numPr>
          <w:ilvl w:val="0"/>
          <w:numId w:val="1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mij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 persoonlijk overhandigen in de </w:t>
      </w:r>
      <w:r>
        <w:rPr>
          <w:rFonts w:ascii="Arial" w:hAnsi="Arial" w:cs="Arial"/>
          <w:sz w:val="24"/>
          <w:szCs w:val="24"/>
        </w:rPr>
        <w:t>k</w:t>
      </w:r>
      <w:r w:rsidRPr="007227DE">
        <w:rPr>
          <w:rFonts w:ascii="Arial" w:hAnsi="Arial" w:cs="Arial"/>
          <w:sz w:val="24"/>
          <w:szCs w:val="24"/>
        </w:rPr>
        <w:t xml:space="preserve">liniek </w:t>
      </w:r>
    </w:p>
    <w:p w14:paraId="341314D2" w14:textId="77777777" w:rsidR="007227DE" w:rsidRPr="007227DE" w:rsidRDefault="007227DE" w:rsidP="007227DE">
      <w:pPr>
        <w:spacing w:after="0" w:line="276" w:lineRule="auto"/>
        <w:ind w:left="2136"/>
        <w:contextualSpacing/>
        <w:rPr>
          <w:rFonts w:ascii="Arial" w:hAnsi="Arial" w:cs="Arial"/>
          <w:sz w:val="24"/>
          <w:szCs w:val="24"/>
        </w:rPr>
      </w:pPr>
    </w:p>
    <w:p w14:paraId="0F3A8EA8" w14:textId="34EB8FE8" w:rsidR="007227DE" w:rsidRDefault="007227DE" w:rsidP="007227DE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mijn huisarts (naam, adres):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</w:p>
    <w:p w14:paraId="0BC86ACA" w14:textId="18775459" w:rsidR="007227DE" w:rsidRDefault="007227DE" w:rsidP="007227D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een</w:t>
      </w:r>
      <w:proofErr w:type="gramEnd"/>
      <w:r w:rsidRPr="007227DE">
        <w:rPr>
          <w:rFonts w:ascii="Arial" w:hAnsi="Arial" w:cs="Arial"/>
          <w:sz w:val="24"/>
          <w:szCs w:val="24"/>
        </w:rPr>
        <w:t xml:space="preserve"> arts (naam, adres):</w:t>
      </w:r>
    </w:p>
    <w:p w14:paraId="5C06D2FF" w14:textId="0CD96F02" w:rsidR="007227DE" w:rsidRDefault="007227DE" w:rsidP="007227D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</w:p>
    <w:p w14:paraId="2938249D" w14:textId="2594C568" w:rsidR="007227DE" w:rsidRDefault="007227DE" w:rsidP="007227D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27DE">
        <w:rPr>
          <w:rFonts w:ascii="Arial" w:hAnsi="Arial" w:cs="Arial"/>
          <w:sz w:val="24"/>
          <w:szCs w:val="24"/>
        </w:rPr>
        <w:t>andere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5765EC50" w14:textId="7C27A87A" w:rsidR="007227DE" w:rsidRPr="007227DE" w:rsidRDefault="007227DE" w:rsidP="007227D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 w:rsidRPr="007227DE">
        <w:rPr>
          <w:rFonts w:ascii="Arial" w:hAnsi="Arial" w:cs="Arial"/>
          <w:sz w:val="24"/>
          <w:szCs w:val="24"/>
        </w:rPr>
        <w:t>…….……………….…….…………………….………………….......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</w:p>
    <w:p w14:paraId="69E17014" w14:textId="263C9A3C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227DE">
        <w:rPr>
          <w:rFonts w:ascii="Arial" w:hAnsi="Arial" w:cs="Arial"/>
          <w:sz w:val="24"/>
          <w:szCs w:val="24"/>
        </w:rPr>
        <w:t>Ik ga akkoord om de kosten voor het bekomen van mijn dossier te betalen.</w:t>
      </w:r>
    </w:p>
    <w:p w14:paraId="08958F54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6CA837BE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0C6F7700" w14:textId="50DC15C9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  <w:r w:rsidRPr="007227DE">
        <w:rPr>
          <w:rFonts w:ascii="Arial" w:hAnsi="Arial" w:cs="Arial"/>
          <w:sz w:val="24"/>
          <w:szCs w:val="24"/>
        </w:rPr>
        <w:t>Datum en handtekening: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B3501F5" w14:textId="77777777" w:rsidR="007227DE" w:rsidRPr="007227DE" w:rsidRDefault="007227DE" w:rsidP="007227DE">
      <w:pPr>
        <w:rPr>
          <w:rFonts w:ascii="Arial" w:hAnsi="Arial" w:cs="Arial"/>
          <w:sz w:val="24"/>
          <w:szCs w:val="24"/>
        </w:rPr>
      </w:pPr>
    </w:p>
    <w:p w14:paraId="45BF7E22" w14:textId="5B128A4A" w:rsidR="004D2859" w:rsidRPr="007227DE" w:rsidRDefault="007227DE" w:rsidP="007227DE">
      <w:pPr>
        <w:spacing w:after="0" w:line="240" w:lineRule="auto"/>
        <w:jc w:val="both"/>
        <w:rPr>
          <w:rFonts w:ascii="Arial" w:hAnsi="Arial" w:cs="Arial"/>
          <w:b/>
          <w:bCs/>
          <w:color w:val="003B71"/>
          <w:sz w:val="28"/>
          <w:szCs w:val="28"/>
        </w:rPr>
      </w:pPr>
      <w:r w:rsidRPr="007227DE">
        <w:rPr>
          <w:rFonts w:ascii="Arial" w:hAnsi="Arial" w:cs="Arial"/>
          <w:i/>
          <w:sz w:val="24"/>
          <w:szCs w:val="24"/>
        </w:rPr>
        <w:t xml:space="preserve">Dit formulier moet, </w:t>
      </w:r>
      <w:r w:rsidRPr="007227DE">
        <w:rPr>
          <w:rFonts w:ascii="Arial" w:hAnsi="Arial" w:cs="Arial"/>
          <w:b/>
          <w:i/>
          <w:sz w:val="24"/>
          <w:szCs w:val="24"/>
        </w:rPr>
        <w:t>met een verplichte recto-verso kopie van uw identiteitskaart</w:t>
      </w:r>
      <w:r w:rsidRPr="007227DE">
        <w:rPr>
          <w:rFonts w:ascii="Arial" w:hAnsi="Arial" w:cs="Arial"/>
          <w:i/>
          <w:sz w:val="24"/>
          <w:szCs w:val="24"/>
        </w:rPr>
        <w:t xml:space="preserve">, gericht worden aan Micheline De Greef, </w:t>
      </w:r>
      <w:proofErr w:type="spellStart"/>
      <w:r w:rsidRPr="007227DE">
        <w:rPr>
          <w:rFonts w:ascii="Arial" w:hAnsi="Arial" w:cs="Arial"/>
          <w:i/>
          <w:sz w:val="24"/>
          <w:szCs w:val="24"/>
        </w:rPr>
        <w:t>refentiesecretaresse</w:t>
      </w:r>
      <w:proofErr w:type="spellEnd"/>
      <w:r w:rsidRPr="007227D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227DE">
        <w:rPr>
          <w:rFonts w:ascii="Arial" w:hAnsi="Arial" w:cs="Arial"/>
          <w:i/>
          <w:sz w:val="24"/>
          <w:szCs w:val="24"/>
        </w:rPr>
        <w:t>Patient</w:t>
      </w:r>
      <w:proofErr w:type="spellEnd"/>
      <w:r w:rsidRPr="007227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27DE">
        <w:rPr>
          <w:rFonts w:ascii="Arial" w:hAnsi="Arial" w:cs="Arial"/>
          <w:i/>
          <w:sz w:val="24"/>
          <w:szCs w:val="24"/>
        </w:rPr>
        <w:t>Experience</w:t>
      </w:r>
      <w:proofErr w:type="spellEnd"/>
      <w:r w:rsidRPr="007227DE">
        <w:rPr>
          <w:rFonts w:ascii="Arial" w:hAnsi="Arial" w:cs="Arial"/>
          <w:i/>
          <w:sz w:val="24"/>
          <w:szCs w:val="24"/>
        </w:rPr>
        <w:t xml:space="preserve"> departement: Kruidtuinlaan 32 te 1000 Brussel (E-mail: mdegreef@klstjan.be).</w:t>
      </w:r>
    </w:p>
    <w:bookmarkEnd w:id="0"/>
    <w:sectPr w:rsidR="004D2859" w:rsidRPr="007227DE" w:rsidSect="004D2859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92F8" w14:textId="77777777" w:rsidR="007F3539" w:rsidRDefault="007F3539" w:rsidP="001D3778">
      <w:pPr>
        <w:spacing w:after="0" w:line="240" w:lineRule="auto"/>
      </w:pPr>
      <w:r>
        <w:separator/>
      </w:r>
    </w:p>
  </w:endnote>
  <w:endnote w:type="continuationSeparator" w:id="0">
    <w:p w14:paraId="4A075221" w14:textId="77777777" w:rsidR="007F3539" w:rsidRDefault="007F3539" w:rsidP="001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F6CA" w14:textId="77777777" w:rsidR="007F3539" w:rsidRDefault="007F3539" w:rsidP="001D3778">
      <w:pPr>
        <w:spacing w:after="0" w:line="240" w:lineRule="auto"/>
      </w:pPr>
      <w:r>
        <w:separator/>
      </w:r>
    </w:p>
  </w:footnote>
  <w:footnote w:type="continuationSeparator" w:id="0">
    <w:p w14:paraId="4DC9F41B" w14:textId="77777777" w:rsidR="007F3539" w:rsidRDefault="007F3539" w:rsidP="001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7BC4" w14:textId="0B7AADB6" w:rsidR="001D3778" w:rsidRPr="00246364" w:rsidRDefault="00D57406" w:rsidP="00246364">
    <w:pPr>
      <w:pStyle w:val="Header"/>
      <w:jc w:val="right"/>
      <w:rPr>
        <w:b/>
        <w:bCs/>
        <w:color w:val="81C6ED"/>
        <w:sz w:val="24"/>
        <w:szCs w:val="24"/>
        <w:lang w:val="fr-BE"/>
      </w:rPr>
    </w:pPr>
    <w:r w:rsidRPr="00246364">
      <w:rPr>
        <w:b/>
        <w:bCs/>
        <w:noProof/>
        <w:color w:val="81C6ED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0BEF197" wp14:editId="7360D747">
          <wp:simplePos x="0" y="0"/>
          <wp:positionH relativeFrom="page">
            <wp:posOffset>-38100</wp:posOffset>
          </wp:positionH>
          <wp:positionV relativeFrom="paragraph">
            <wp:posOffset>-344805</wp:posOffset>
          </wp:positionV>
          <wp:extent cx="2332926" cy="771525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5" b="34024"/>
                  <a:stretch/>
                </pic:blipFill>
                <pic:spPr bwMode="auto">
                  <a:xfrm>
                    <a:off x="0" y="0"/>
                    <a:ext cx="2332926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60E3"/>
    <w:multiLevelType w:val="hybridMultilevel"/>
    <w:tmpl w:val="CB1A4948"/>
    <w:lvl w:ilvl="0" w:tplc="CE8AFD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61616"/>
    <w:multiLevelType w:val="hybridMultilevel"/>
    <w:tmpl w:val="30B85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DD5"/>
    <w:multiLevelType w:val="hybridMultilevel"/>
    <w:tmpl w:val="BFB06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55B3"/>
    <w:multiLevelType w:val="hybridMultilevel"/>
    <w:tmpl w:val="DE109C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5015"/>
    <w:multiLevelType w:val="hybridMultilevel"/>
    <w:tmpl w:val="D26ADCD0"/>
    <w:lvl w:ilvl="0" w:tplc="08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EF371A0"/>
    <w:multiLevelType w:val="hybridMultilevel"/>
    <w:tmpl w:val="29EEF7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25"/>
    <w:rsid w:val="00017992"/>
    <w:rsid w:val="000910B8"/>
    <w:rsid w:val="000A5931"/>
    <w:rsid w:val="000D434E"/>
    <w:rsid w:val="000F08C0"/>
    <w:rsid w:val="000F4A4C"/>
    <w:rsid w:val="0011421C"/>
    <w:rsid w:val="001432AA"/>
    <w:rsid w:val="00162660"/>
    <w:rsid w:val="00171DEA"/>
    <w:rsid w:val="00194A85"/>
    <w:rsid w:val="00196E6E"/>
    <w:rsid w:val="001D3778"/>
    <w:rsid w:val="002106B1"/>
    <w:rsid w:val="00236815"/>
    <w:rsid w:val="00246364"/>
    <w:rsid w:val="00262009"/>
    <w:rsid w:val="00271AAB"/>
    <w:rsid w:val="002770D9"/>
    <w:rsid w:val="00292487"/>
    <w:rsid w:val="002D1590"/>
    <w:rsid w:val="002E2712"/>
    <w:rsid w:val="00304F33"/>
    <w:rsid w:val="003B615C"/>
    <w:rsid w:val="00462C61"/>
    <w:rsid w:val="00491B2A"/>
    <w:rsid w:val="004C07EF"/>
    <w:rsid w:val="004C2479"/>
    <w:rsid w:val="004C375D"/>
    <w:rsid w:val="004D2859"/>
    <w:rsid w:val="004F372A"/>
    <w:rsid w:val="00513D10"/>
    <w:rsid w:val="00532991"/>
    <w:rsid w:val="005453D2"/>
    <w:rsid w:val="00550151"/>
    <w:rsid w:val="00573EA0"/>
    <w:rsid w:val="00581DC9"/>
    <w:rsid w:val="00590BD6"/>
    <w:rsid w:val="00594D7F"/>
    <w:rsid w:val="005F1E0B"/>
    <w:rsid w:val="00602392"/>
    <w:rsid w:val="006032FE"/>
    <w:rsid w:val="00610872"/>
    <w:rsid w:val="00623E38"/>
    <w:rsid w:val="006575C9"/>
    <w:rsid w:val="0066676B"/>
    <w:rsid w:val="0067114B"/>
    <w:rsid w:val="00680753"/>
    <w:rsid w:val="00682421"/>
    <w:rsid w:val="006E17AF"/>
    <w:rsid w:val="007227DE"/>
    <w:rsid w:val="00745902"/>
    <w:rsid w:val="00783325"/>
    <w:rsid w:val="007A756A"/>
    <w:rsid w:val="007B0FDC"/>
    <w:rsid w:val="007D02E2"/>
    <w:rsid w:val="007E078E"/>
    <w:rsid w:val="007E0F99"/>
    <w:rsid w:val="007F3539"/>
    <w:rsid w:val="00817813"/>
    <w:rsid w:val="00822DD9"/>
    <w:rsid w:val="008646B3"/>
    <w:rsid w:val="008D6394"/>
    <w:rsid w:val="008D795F"/>
    <w:rsid w:val="008F6082"/>
    <w:rsid w:val="0097322B"/>
    <w:rsid w:val="00993ABD"/>
    <w:rsid w:val="009B4146"/>
    <w:rsid w:val="00A16436"/>
    <w:rsid w:val="00A17F45"/>
    <w:rsid w:val="00A36B70"/>
    <w:rsid w:val="00A47F3C"/>
    <w:rsid w:val="00A724DF"/>
    <w:rsid w:val="00A92BB6"/>
    <w:rsid w:val="00AA6C0C"/>
    <w:rsid w:val="00AE75E8"/>
    <w:rsid w:val="00B1612E"/>
    <w:rsid w:val="00B162ED"/>
    <w:rsid w:val="00B471DF"/>
    <w:rsid w:val="00B5247F"/>
    <w:rsid w:val="00B5737C"/>
    <w:rsid w:val="00B734BA"/>
    <w:rsid w:val="00B85B2A"/>
    <w:rsid w:val="00BD5E92"/>
    <w:rsid w:val="00BF5BDB"/>
    <w:rsid w:val="00C04CD1"/>
    <w:rsid w:val="00C21EEF"/>
    <w:rsid w:val="00C7072C"/>
    <w:rsid w:val="00C840F8"/>
    <w:rsid w:val="00C87594"/>
    <w:rsid w:val="00C96B32"/>
    <w:rsid w:val="00CA2F36"/>
    <w:rsid w:val="00CC066B"/>
    <w:rsid w:val="00CC2077"/>
    <w:rsid w:val="00CC6589"/>
    <w:rsid w:val="00CD1096"/>
    <w:rsid w:val="00D136CB"/>
    <w:rsid w:val="00D2317F"/>
    <w:rsid w:val="00D4711B"/>
    <w:rsid w:val="00D57406"/>
    <w:rsid w:val="00E03EA6"/>
    <w:rsid w:val="00E1101B"/>
    <w:rsid w:val="00E20B30"/>
    <w:rsid w:val="00E43D25"/>
    <w:rsid w:val="00E616C4"/>
    <w:rsid w:val="00EC2E00"/>
    <w:rsid w:val="00F10A05"/>
    <w:rsid w:val="00F14128"/>
    <w:rsid w:val="00F31FCE"/>
    <w:rsid w:val="00F36D8A"/>
    <w:rsid w:val="00F46D6C"/>
    <w:rsid w:val="00F54DAA"/>
    <w:rsid w:val="00FA2FF5"/>
    <w:rsid w:val="00FB2DD6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0A582"/>
  <w15:chartTrackingRefBased/>
  <w15:docId w15:val="{614A23B5-0598-4109-918E-7FC5EC7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3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325"/>
    <w:rPr>
      <w:b/>
      <w:bCs/>
    </w:rPr>
  </w:style>
  <w:style w:type="paragraph" w:styleId="ListParagraph">
    <w:name w:val="List Paragraph"/>
    <w:basedOn w:val="Normal"/>
    <w:uiPriority w:val="34"/>
    <w:qFormat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78"/>
  </w:style>
  <w:style w:type="paragraph" w:styleId="Footer">
    <w:name w:val="footer"/>
    <w:basedOn w:val="Normal"/>
    <w:link w:val="Foot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5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Feys, Florence</dc:creator>
  <cp:keywords/>
  <dc:description/>
  <cp:lastModifiedBy>Feys, Florence</cp:lastModifiedBy>
  <cp:revision>3</cp:revision>
  <cp:lastPrinted>2021-07-08T07:14:00Z</cp:lastPrinted>
  <dcterms:created xsi:type="dcterms:W3CDTF">2021-07-28T11:36:00Z</dcterms:created>
  <dcterms:modified xsi:type="dcterms:W3CDTF">2021-07-28T11:41:00Z</dcterms:modified>
</cp:coreProperties>
</file>